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416CC" w14:textId="076BDFF7" w:rsidR="00141452" w:rsidRDefault="005A2D7F" w:rsidP="00141452">
      <w:pPr>
        <w:pStyle w:val="Ttulo"/>
        <w:spacing w:line="300" w:lineRule="exact"/>
        <w:ind w:firstLine="0"/>
        <w:rPr>
          <w:sz w:val="30"/>
          <w:szCs w:val="30"/>
        </w:rPr>
      </w:pPr>
      <w:bookmarkStart w:id="0" w:name="_Hlk17892423"/>
      <w:r>
        <w:rPr>
          <w:sz w:val="30"/>
          <w:szCs w:val="30"/>
        </w:rPr>
        <w:t>Para ir além da crença</w:t>
      </w:r>
    </w:p>
    <w:p w14:paraId="779847E2" w14:textId="0CFA75A9" w:rsidR="00F24C86" w:rsidRPr="00F24C86" w:rsidRDefault="009C5559" w:rsidP="00F24C86">
      <w:pPr>
        <w:pStyle w:val="Subttulo"/>
      </w:pPr>
      <w:r>
        <w:t>U</w:t>
      </w:r>
      <w:r w:rsidR="00F24C86">
        <w:t>ma jornada da fé particular,</w:t>
      </w:r>
      <w:r>
        <w:t xml:space="preserve"> </w:t>
      </w:r>
      <w:r w:rsidR="00F24C86">
        <w:t>mas inspiradora e cativante para todos</w:t>
      </w:r>
    </w:p>
    <w:bookmarkEnd w:id="0"/>
    <w:p w14:paraId="1203CD7F" w14:textId="6460D5E8" w:rsidR="00FA71D4" w:rsidRDefault="00F24C86" w:rsidP="00141452">
      <w:pPr>
        <w:pStyle w:val="NormalEspaadoSemrecuodeprimeiralinha"/>
      </w:pPr>
      <w:r w:rsidRPr="00671D82">
        <w:rPr>
          <w:rStyle w:val="Forte"/>
        </w:rPr>
        <w:t>Larissa Chaves</w:t>
      </w:r>
      <w:r>
        <w:t>, psicóloga clínica</w:t>
      </w:r>
      <w:r w:rsidR="005F1D8C">
        <w:t xml:space="preserve"> </w:t>
      </w:r>
      <w:r w:rsidR="00671D82">
        <w:t>e palestrante premiada</w:t>
      </w:r>
      <w:r>
        <w:t xml:space="preserve">, </w:t>
      </w:r>
      <w:r w:rsidR="00671D82">
        <w:t>aborda em</w:t>
      </w:r>
      <w:r>
        <w:t xml:space="preserve"> seu segundo livro </w:t>
      </w:r>
      <w:r w:rsidR="00671D82">
        <w:t>um tema de repercussão universal em todos os tempos: a fé. Esse construto é certamente pessoal, mas é inegavelmente influenciado pelos outros de diversas formas</w:t>
      </w:r>
      <w:r w:rsidR="00B93FD6">
        <w:t>.</w:t>
      </w:r>
      <w:r w:rsidR="00671D82">
        <w:t xml:space="preserve"> E</w:t>
      </w:r>
      <w:r w:rsidR="003441CA">
        <w:t>is</w:t>
      </w:r>
      <w:r w:rsidR="00671D82">
        <w:t xml:space="preserve"> um dos grandes valores deste livro, pois, ao tomarmos conhecimento d</w:t>
      </w:r>
      <w:r w:rsidR="003441CA">
        <w:t>e algumas</w:t>
      </w:r>
      <w:r w:rsidR="00671D82">
        <w:t xml:space="preserve"> experiências viv</w:t>
      </w:r>
      <w:r w:rsidR="003441CA">
        <w:t>idas</w:t>
      </w:r>
      <w:r w:rsidR="00671D82">
        <w:t xml:space="preserve"> </w:t>
      </w:r>
      <w:r w:rsidR="003441CA">
        <w:t>pel</w:t>
      </w:r>
      <w:r w:rsidR="00671D82">
        <w:t>a autora, incorporamos um pouco do aprendizado que ela assimilou em sua caminhada particular</w:t>
      </w:r>
      <w:r w:rsidR="009C5559">
        <w:t xml:space="preserve"> e somos incentivados a trilhar nossa própria senda</w:t>
      </w:r>
      <w:r w:rsidR="00671D82">
        <w:t>.</w:t>
      </w:r>
    </w:p>
    <w:p w14:paraId="2B76B21A" w14:textId="55AB7BA4" w:rsidR="00671D82" w:rsidRDefault="00671D82" w:rsidP="00671D82">
      <w:pPr>
        <w:pStyle w:val="NormalEspaadoSemrecuodeprimeiralinha"/>
      </w:pPr>
      <w:r>
        <w:t>Larissa segment</w:t>
      </w:r>
      <w:r w:rsidR="009C5559">
        <w:t>a</w:t>
      </w:r>
      <w:r>
        <w:t xml:space="preserve"> didaticamente o livro em quatro partes: 1. </w:t>
      </w:r>
      <w:r w:rsidRPr="009C5559">
        <w:rPr>
          <w:rStyle w:val="nfase"/>
        </w:rPr>
        <w:t>Ponto de partida</w:t>
      </w:r>
      <w:r>
        <w:t xml:space="preserve">; 2. </w:t>
      </w:r>
      <w:r w:rsidRPr="009C5559">
        <w:rPr>
          <w:rStyle w:val="nfase"/>
        </w:rPr>
        <w:t>Sem perder o fôlego</w:t>
      </w:r>
      <w:r>
        <w:t xml:space="preserve">; 3. </w:t>
      </w:r>
      <w:r w:rsidRPr="009C5559">
        <w:rPr>
          <w:rStyle w:val="nfase"/>
        </w:rPr>
        <w:t>A vista do monte</w:t>
      </w:r>
      <w:r>
        <w:t xml:space="preserve">; e 4. </w:t>
      </w:r>
      <w:r w:rsidRPr="009C5559">
        <w:rPr>
          <w:rStyle w:val="nfase"/>
        </w:rPr>
        <w:t>Nova subida</w:t>
      </w:r>
      <w:r>
        <w:t>. Elas expressam cada uma das fases que a autora percorreu em seu aprendizado na jornada da fé</w:t>
      </w:r>
      <w:r w:rsidR="00543E1D">
        <w:t>, indo além da crença</w:t>
      </w:r>
      <w:r>
        <w:t>.</w:t>
      </w:r>
    </w:p>
    <w:p w14:paraId="0BA0DF95" w14:textId="176FD535" w:rsidR="00AB1193" w:rsidRDefault="005A2D7F" w:rsidP="00AB1193">
      <w:pPr>
        <w:pStyle w:val="NormalEspaadoSemrecuodeprimeiralinha"/>
      </w:pPr>
      <w:r>
        <w:t xml:space="preserve">O prefácio </w:t>
      </w:r>
      <w:r w:rsidR="009C5559">
        <w:t>é</w:t>
      </w:r>
      <w:r w:rsidR="003441CA">
        <w:t xml:space="preserve"> </w:t>
      </w:r>
      <w:r w:rsidR="009C5559">
        <w:t>assinado p</w:t>
      </w:r>
      <w:r w:rsidR="003441CA">
        <w:t>elo</w:t>
      </w:r>
      <w:r>
        <w:t xml:space="preserve"> </w:t>
      </w:r>
      <w:r w:rsidRPr="005A2D7F">
        <w:t xml:space="preserve">escritor, palestrante, articulista, pedagogo e psicólogo </w:t>
      </w:r>
      <w:r w:rsidRPr="008A235E">
        <w:rPr>
          <w:rStyle w:val="Forte"/>
        </w:rPr>
        <w:t>Cezar Said</w:t>
      </w:r>
      <w:r w:rsidRPr="005A2D7F">
        <w:t xml:space="preserve"> e </w:t>
      </w:r>
      <w:r w:rsidR="003441CA">
        <w:t>pel</w:t>
      </w:r>
      <w:r w:rsidRPr="005A2D7F">
        <w:t xml:space="preserve">a escritora, palestrante e fonoaudióloga </w:t>
      </w:r>
      <w:r w:rsidRPr="008A235E">
        <w:rPr>
          <w:rStyle w:val="Forte"/>
        </w:rPr>
        <w:t>Sylvia Said</w:t>
      </w:r>
      <w:r w:rsidR="00CA567D">
        <w:t xml:space="preserve">. </w:t>
      </w:r>
      <w:r w:rsidR="00C25C65">
        <w:t>O casal Said</w:t>
      </w:r>
      <w:r w:rsidR="008A235E">
        <w:t xml:space="preserve"> dirige</w:t>
      </w:r>
      <w:r w:rsidR="00C25C65">
        <w:t>-se</w:t>
      </w:r>
      <w:r w:rsidR="008A235E">
        <w:t xml:space="preserve"> aos leitores e afirma convicto</w:t>
      </w:r>
      <w:r w:rsidR="00AB1193">
        <w:t>:</w:t>
      </w:r>
    </w:p>
    <w:p w14:paraId="38947982" w14:textId="77E86E02" w:rsidR="00AB1193" w:rsidRDefault="00AB1193" w:rsidP="003441CA">
      <w:pPr>
        <w:pStyle w:val="CitaoSemrecuodeprimeiralinha"/>
      </w:pPr>
      <w:r>
        <w:t>“</w:t>
      </w:r>
      <w:r w:rsidR="005A2D7F">
        <w:t>O livro que está em suas mãos é uma preciosidade! Assim como nos encantamos com um belo jardim, uma revoada de pássaros, uma noite com céu estrelado, uma fonte de água cristalina, um lindo poema e a delicadeza de uma borboleta, você se encantará com as surpreendentes histórias e com a escrita fluente de Larissa.</w:t>
      </w:r>
      <w:r>
        <w:t>”</w:t>
      </w:r>
    </w:p>
    <w:p w14:paraId="24CA69AC" w14:textId="0127DB18" w:rsidR="003441CA" w:rsidRDefault="003441CA" w:rsidP="003441CA">
      <w:pPr>
        <w:pStyle w:val="NormalEspaadoSemrecuodeprimeiralinha"/>
      </w:pPr>
      <w:r>
        <w:t xml:space="preserve">Esta é mais uma produção da editora </w:t>
      </w:r>
      <w:r w:rsidRPr="00FD4794">
        <w:rPr>
          <w:rStyle w:val="Forte"/>
        </w:rPr>
        <w:t>In</w:t>
      </w:r>
      <w:r>
        <w:rPr>
          <w:rStyle w:val="Forte"/>
        </w:rPr>
        <w:t>terVidas</w:t>
      </w:r>
      <w:r>
        <w:t>, conhecida por publicar livros com alta qualidade editorial e gráfica. O lançamento apresenta o miolo impresso integralmente em azul, criando uma harmônica identidade visual</w:t>
      </w:r>
      <w:r w:rsidR="009C5559">
        <w:t>, com</w:t>
      </w:r>
      <w:r>
        <w:t xml:space="preserve"> uma diagramação suave e </w:t>
      </w:r>
      <w:r w:rsidR="009C5559">
        <w:t>envolvente</w:t>
      </w:r>
      <w:r>
        <w:t xml:space="preserve"> que facilita a legibilidade. A capa é limpa e dispõe cor e tipografia </w:t>
      </w:r>
      <w:r w:rsidR="009C5559">
        <w:t>com forte carga</w:t>
      </w:r>
      <w:r>
        <w:t xml:space="preserve"> simbólica, em perfeita consonância com o título.</w:t>
      </w:r>
    </w:p>
    <w:p w14:paraId="3D0DC5D8" w14:textId="089FF2B7" w:rsidR="00CA567D" w:rsidRDefault="00CA567D" w:rsidP="00CA567D">
      <w:pPr>
        <w:pStyle w:val="NormalEspaadoSemrecuodeprimeiralinha"/>
      </w:pPr>
      <w:r>
        <w:t xml:space="preserve">Ao narrar suas vivências, a autora </w:t>
      </w:r>
      <w:r w:rsidR="000923D2">
        <w:t>compartilha</w:t>
      </w:r>
      <w:r>
        <w:t xml:space="preserve"> </w:t>
      </w:r>
      <w:r w:rsidR="000923D2">
        <w:t xml:space="preserve">seus desafios, </w:t>
      </w:r>
      <w:r>
        <w:t>seus sentimentos</w:t>
      </w:r>
      <w:r w:rsidR="000923D2">
        <w:t>, seus aprendizados… enfim, sua vida</w:t>
      </w:r>
      <w:r w:rsidR="00543E1D">
        <w:t>, sua fé</w:t>
      </w:r>
      <w:r w:rsidR="000923D2">
        <w:t>. As histórias reais entrelaçam-se de maneira agradável com os conhecimentos evangélico e espírita, enriquecidos pela experiência de uma profissional que atua na psicologia clínica e na psicoterapia</w:t>
      </w:r>
      <w:r w:rsidR="009C5559">
        <w:t xml:space="preserve"> e sabe como contar histórias e motivar pessoas</w:t>
      </w:r>
      <w:r w:rsidR="000923D2">
        <w:t>.</w:t>
      </w:r>
    </w:p>
    <w:p w14:paraId="7378CBD1" w14:textId="4342F3CA" w:rsidR="003441CA" w:rsidRDefault="003441CA" w:rsidP="00CA567D">
      <w:pPr>
        <w:pStyle w:val="NormalEspaadoSemrecuodeprimeiralinha"/>
      </w:pPr>
      <w:r>
        <w:t>A escrita da autora é bela e persuasiva, cativan</w:t>
      </w:r>
      <w:r w:rsidR="009C5559">
        <w:t xml:space="preserve">do </w:t>
      </w:r>
      <w:r>
        <w:t xml:space="preserve">o leitor: </w:t>
      </w:r>
    </w:p>
    <w:p w14:paraId="7D6D90F7" w14:textId="1B423B32" w:rsidR="003441CA" w:rsidRDefault="003441CA" w:rsidP="003441CA">
      <w:pPr>
        <w:pStyle w:val="CitaoSemrecuodeprimeiralinha"/>
      </w:pPr>
      <w:r>
        <w:t>“Desejo que tais experiências, costuradas nessas páginas, sejam uma faísca de fé capaz de alimentar as labaredas de confiança e fidelidade da sua alma. Da minha alma para a sua alma. Não me preocupo com as formas de expressão da sua fé. Os rótulos religiosos, os templos e as instituições são apenas a forma exterior, e são todos passageiros. O que me interessa nessa nossa conversa é a essência, a parte que ninguém vê, o templo interno que você acessa ou nem conhece; a confiança que permite a você expandir e crescer ou o medo excessivo que cerceia as suas possibilidades e limita o seu raio de ação na vida. Não há vida abundante sem fé; sem fé há escassez e retraimento.”</w:t>
      </w:r>
    </w:p>
    <w:p w14:paraId="42B593B3" w14:textId="6576DC3D" w:rsidR="003441CA" w:rsidRDefault="003441CA" w:rsidP="003441CA">
      <w:pPr>
        <w:pStyle w:val="NormalEspaadoSemrecuodeprimeiralinha"/>
      </w:pPr>
      <w:r>
        <w:t xml:space="preserve">“Uma faísca de fé pode iluminar corações.” Ilumine o seu com </w:t>
      </w:r>
      <w:r w:rsidRPr="003441CA">
        <w:rPr>
          <w:rStyle w:val="Forte"/>
          <w:i/>
          <w:iCs/>
        </w:rPr>
        <w:t>Fé</w:t>
      </w:r>
      <w:r>
        <w:t>.</w:t>
      </w:r>
    </w:p>
    <w:p w14:paraId="686CA991" w14:textId="1612DA67" w:rsidR="00141452" w:rsidRPr="000F30C9" w:rsidRDefault="00141452" w:rsidP="00B45420">
      <w:pPr>
        <w:pStyle w:val="Interttulo"/>
        <w:pageBreakBefore/>
      </w:pPr>
      <w:r w:rsidRPr="00375270">
        <w:lastRenderedPageBreak/>
        <w:t>SOBRE</w:t>
      </w:r>
      <w:r w:rsidR="00F24C86">
        <w:t xml:space="preserve"> A</w:t>
      </w:r>
      <w:r>
        <w:t xml:space="preserve"> AUTOR</w:t>
      </w:r>
      <w:r w:rsidR="00F24C86">
        <w:t>A</w:t>
      </w:r>
    </w:p>
    <w:p w14:paraId="2BB20787" w14:textId="49179C39" w:rsidR="00141452" w:rsidRDefault="007F5718" w:rsidP="00141452">
      <w:pPr>
        <w:pStyle w:val="NormalSemrecuodeprimeiralinha"/>
      </w:pPr>
      <w:bookmarkStart w:id="1" w:name="_Hlk17891966"/>
      <w:r>
        <w:t>Larissa Chaves</w:t>
      </w:r>
      <w:r w:rsidR="00141452" w:rsidRPr="0053047D">
        <w:t xml:space="preserve"> </w:t>
      </w:r>
      <w:r w:rsidR="00141452">
        <w:t>[</w:t>
      </w:r>
      <w:r>
        <w:t>Salvador</w:t>
      </w:r>
      <w:r w:rsidR="00141452">
        <w:t xml:space="preserve">, </w:t>
      </w:r>
      <w:r>
        <w:t>BA</w:t>
      </w:r>
      <w:r w:rsidR="00141452">
        <w:t>, 1</w:t>
      </w:r>
      <w:r>
        <w:t>7</w:t>
      </w:r>
      <w:r w:rsidR="00141452">
        <w:t>/</w:t>
      </w:r>
      <w:r>
        <w:t>Mar</w:t>
      </w:r>
      <w:r w:rsidR="00141452">
        <w:t>/19</w:t>
      </w:r>
      <w:r w:rsidR="00867D1D">
        <w:t>8</w:t>
      </w:r>
      <w:r w:rsidR="00367BDC">
        <w:t>9</w:t>
      </w:r>
      <w:r w:rsidR="00141452">
        <w:t>]</w:t>
      </w:r>
    </w:p>
    <w:p w14:paraId="543778E0" w14:textId="7D29618B" w:rsidR="00CA67D2" w:rsidRDefault="007F5718" w:rsidP="007F5718">
      <w:pPr>
        <w:pStyle w:val="NormalSemrecuodeprimeiralinha"/>
      </w:pPr>
      <w:r>
        <w:t xml:space="preserve">Psicóloga clínica. </w:t>
      </w:r>
      <w:r w:rsidR="006E2BA0">
        <w:t>A</w:t>
      </w:r>
      <w:r>
        <w:t xml:space="preserve">utora do livro </w:t>
      </w:r>
      <w:r w:rsidRPr="007F5718">
        <w:rPr>
          <w:rStyle w:val="nfase"/>
        </w:rPr>
        <w:t xml:space="preserve">Cultivar: cultivando afeto e </w:t>
      </w:r>
      <w:r>
        <w:rPr>
          <w:rStyle w:val="nfase"/>
        </w:rPr>
        <w:t>r</w:t>
      </w:r>
      <w:r w:rsidRPr="007F5718">
        <w:rPr>
          <w:rStyle w:val="nfase"/>
        </w:rPr>
        <w:t>espeito</w:t>
      </w:r>
      <w:r>
        <w:t xml:space="preserve"> e da obra infantil </w:t>
      </w:r>
      <w:r w:rsidRPr="007F5718">
        <w:rPr>
          <w:rStyle w:val="nfase"/>
        </w:rPr>
        <w:t>A princesa Cáritas</w:t>
      </w:r>
      <w:r w:rsidR="006E2BA0">
        <w:t xml:space="preserve"> [no prelo].</w:t>
      </w:r>
      <w:r>
        <w:t xml:space="preserve"> </w:t>
      </w:r>
      <w:r w:rsidR="006E2BA0">
        <w:t xml:space="preserve">Palestrante </w:t>
      </w:r>
      <w:r w:rsidR="001402E2">
        <w:t>campeã</w:t>
      </w:r>
      <w:r w:rsidR="006E2BA0">
        <w:t xml:space="preserve"> do The Best Speaker Brasil 2024 na categoria autoconhecimento. </w:t>
      </w:r>
      <w:r>
        <w:t>Mãe de três meninas.</w:t>
      </w:r>
    </w:p>
    <w:bookmarkEnd w:id="1"/>
    <w:p w14:paraId="54B34311" w14:textId="77777777" w:rsidR="00141452" w:rsidRPr="000F30C9" w:rsidRDefault="00141452" w:rsidP="00141452">
      <w:pPr>
        <w:pStyle w:val="Interttulo"/>
      </w:pPr>
      <w:r w:rsidRPr="000F30C9">
        <w:t>SINOPSE</w:t>
      </w:r>
    </w:p>
    <w:p w14:paraId="511D7653" w14:textId="5D9A0F16" w:rsidR="00867ED1" w:rsidRDefault="007F5718" w:rsidP="00867ED1">
      <w:pPr>
        <w:pStyle w:val="SemEspaamento"/>
      </w:pPr>
      <w:bookmarkStart w:id="2" w:name="_Hlk17892083"/>
      <w:r w:rsidRPr="007F5718">
        <w:t>Larissa Chaves consolida sua experiência de vida, sua prática da psicologia clínica, o evangelho e o espiritismo para apresentar uma abordagem única e cativante sobre a fé, para além da crença. A autora compartilha as fases do aprendizado na jornada da fé. Caberá ao leitor trilhar o seu próprio caminho, tendo em suas mãos um livro que é um</w:t>
      </w:r>
      <w:r w:rsidR="001402E2">
        <w:t>a</w:t>
      </w:r>
      <w:r w:rsidRPr="007F5718">
        <w:t xml:space="preserve"> preciosidade, como asseguram os prefaciadores Cezar Said e Sylvia Said. A obra é destinada a todos que anseiam por uma faísca de fé, sejam religiosos ou não. Aos que sentem dificuldade em perceber a presença divina diante da iniquidade do mundo. Aos que temem perder a fé na humanidade. Aos que depositaram esperanças em ídolos humanos e frágeis, incapazes de estabelecer uma conexão direta com Deus. Ilumine seu coração com fé.</w:t>
      </w:r>
    </w:p>
    <w:bookmarkEnd w:id="2"/>
    <w:p w14:paraId="44B1C2C3" w14:textId="77777777" w:rsidR="00141452" w:rsidRPr="000F30C9" w:rsidRDefault="00141452" w:rsidP="007F5718">
      <w:pPr>
        <w:pStyle w:val="Interttulo"/>
      </w:pPr>
      <w:r w:rsidRPr="000F30C9">
        <w:t>DIFERENCIAIS</w:t>
      </w:r>
    </w:p>
    <w:p w14:paraId="20D8A40B" w14:textId="30DC8D28" w:rsidR="00141452" w:rsidRDefault="00141452" w:rsidP="00141452">
      <w:pPr>
        <w:pStyle w:val="NormalSemrecuodeprimeiralinha"/>
      </w:pPr>
      <w:bookmarkStart w:id="3" w:name="_Hlk17892121"/>
      <w:r>
        <w:t xml:space="preserve">– </w:t>
      </w:r>
      <w:r w:rsidR="00D0135F">
        <w:t xml:space="preserve">lançamento </w:t>
      </w:r>
      <w:r w:rsidR="00885183">
        <w:t>de escritor</w:t>
      </w:r>
      <w:r w:rsidR="00935D1B">
        <w:t>a</w:t>
      </w:r>
      <w:r w:rsidR="00885183">
        <w:t xml:space="preserve"> </w:t>
      </w:r>
      <w:r w:rsidR="00885555">
        <w:t>e palestrante respeitada</w:t>
      </w:r>
    </w:p>
    <w:p w14:paraId="321A0E24" w14:textId="47E154DF" w:rsidR="00141452" w:rsidRDefault="00141452" w:rsidP="00141452">
      <w:pPr>
        <w:pStyle w:val="NormalSemrecuodeprimeiralinha"/>
      </w:pPr>
      <w:r>
        <w:t>– autor</w:t>
      </w:r>
      <w:r w:rsidR="00935D1B">
        <w:t>a</w:t>
      </w:r>
      <w:r>
        <w:t xml:space="preserve"> com </w:t>
      </w:r>
      <w:r w:rsidR="00935D1B">
        <w:t>e</w:t>
      </w:r>
      <w:r>
        <w:t>xperiência profissional na</w:t>
      </w:r>
      <w:r w:rsidR="00867D1D">
        <w:t>s</w:t>
      </w:r>
      <w:r>
        <w:t xml:space="preserve"> área</w:t>
      </w:r>
      <w:r w:rsidR="00867D1D">
        <w:t>s</w:t>
      </w:r>
      <w:r>
        <w:t xml:space="preserve"> da </w:t>
      </w:r>
      <w:r w:rsidR="00935D1B">
        <w:t>psicologia clínica</w:t>
      </w:r>
    </w:p>
    <w:p w14:paraId="16E8FF5F" w14:textId="1C8C27AE" w:rsidR="00141452" w:rsidRDefault="00141452" w:rsidP="00141452">
      <w:pPr>
        <w:pStyle w:val="NormalSemrecuodeprimeiralinha"/>
      </w:pPr>
      <w:r>
        <w:t>– palestrante destacad</w:t>
      </w:r>
      <w:r w:rsidR="00935D1B">
        <w:t>a</w:t>
      </w:r>
      <w:r>
        <w:t xml:space="preserve"> em eventos nacionais e internacionais</w:t>
      </w:r>
    </w:p>
    <w:p w14:paraId="0399AA5E" w14:textId="3D0810B3" w:rsidR="00141452" w:rsidRDefault="00141452" w:rsidP="00141452">
      <w:pPr>
        <w:pStyle w:val="NormalSemrecuodeprimeiralinha"/>
      </w:pPr>
      <w:r>
        <w:t>– expositor</w:t>
      </w:r>
      <w:r w:rsidR="00935D1B">
        <w:t xml:space="preserve">a </w:t>
      </w:r>
      <w:r w:rsidR="00885555">
        <w:t>campeã</w:t>
      </w:r>
      <w:r w:rsidR="00935D1B">
        <w:t xml:space="preserve"> </w:t>
      </w:r>
      <w:r w:rsidR="00885555">
        <w:t>na categoria autoconhecimento do</w:t>
      </w:r>
      <w:r w:rsidR="00935D1B">
        <w:t xml:space="preserve"> </w:t>
      </w:r>
      <w:r w:rsidR="00885555" w:rsidRPr="00885555">
        <w:rPr>
          <w:rStyle w:val="nfase"/>
        </w:rPr>
        <w:t>reality show</w:t>
      </w:r>
      <w:r w:rsidR="00885555">
        <w:t xml:space="preserve"> The Best Speaker Brasil 2024</w:t>
      </w:r>
    </w:p>
    <w:p w14:paraId="6E388C52" w14:textId="77777777" w:rsidR="00885555" w:rsidRDefault="00885555" w:rsidP="00885555">
      <w:pPr>
        <w:pStyle w:val="NormalSemrecuodeprimeiralinha"/>
      </w:pPr>
      <w:r>
        <w:t>– personalidade conhecida, com presença nas mídias</w:t>
      </w:r>
    </w:p>
    <w:p w14:paraId="39299D3C" w14:textId="6CC86C5E" w:rsidR="00141452" w:rsidRDefault="00141452" w:rsidP="00141452">
      <w:pPr>
        <w:pStyle w:val="NormalSemrecuodeprimeiralinha"/>
      </w:pPr>
      <w:r>
        <w:t>– influenciador</w:t>
      </w:r>
      <w:r w:rsidR="00885555">
        <w:t>a</w:t>
      </w:r>
      <w:r>
        <w:t xml:space="preserve"> </w:t>
      </w:r>
      <w:r w:rsidR="00885555">
        <w:t xml:space="preserve">com </w:t>
      </w:r>
      <w:r>
        <w:t>milhares de seguidores nas redes sociais</w:t>
      </w:r>
    </w:p>
    <w:p w14:paraId="6A8B81CD" w14:textId="4E827B7F" w:rsidR="00141452" w:rsidRDefault="00141452" w:rsidP="00141452">
      <w:pPr>
        <w:pStyle w:val="NormalSemrecuodeprimeiralinha"/>
      </w:pPr>
      <w:r>
        <w:t>– títul</w:t>
      </w:r>
      <w:r w:rsidR="00885555">
        <w:t>o</w:t>
      </w:r>
      <w:r w:rsidR="00D0135F">
        <w:t xml:space="preserve"> direto</w:t>
      </w:r>
      <w:r w:rsidR="00885555">
        <w:t xml:space="preserve"> e objetivo</w:t>
      </w:r>
    </w:p>
    <w:p w14:paraId="04FF9561" w14:textId="7BF6E985" w:rsidR="00141452" w:rsidRDefault="00141452" w:rsidP="00141452">
      <w:pPr>
        <w:pStyle w:val="NormalSemrecuodeprimeiralinha"/>
      </w:pPr>
      <w:r>
        <w:t xml:space="preserve">– conteúdo incorpora </w:t>
      </w:r>
      <w:r w:rsidR="00885555">
        <w:t>vivência</w:t>
      </w:r>
      <w:r w:rsidR="00D0135F">
        <w:t xml:space="preserve"> prátic</w:t>
      </w:r>
      <w:r w:rsidR="00885555">
        <w:t>a</w:t>
      </w:r>
      <w:r w:rsidR="00D0135F">
        <w:t xml:space="preserve"> e </w:t>
      </w:r>
      <w:r w:rsidR="00885555">
        <w:t xml:space="preserve">conhecimento evangélico e espírita </w:t>
      </w:r>
      <w:r w:rsidR="005A2D7F">
        <w:t xml:space="preserve">na jornada da fé, envolvendo </w:t>
      </w:r>
      <w:r w:rsidR="00885183">
        <w:t xml:space="preserve">autoconhecimento, comportamento, </w:t>
      </w:r>
      <w:r w:rsidR="005A2D7F">
        <w:t>família,</w:t>
      </w:r>
      <w:r w:rsidR="0078417B">
        <w:t xml:space="preserve"> </w:t>
      </w:r>
      <w:r w:rsidR="005A2D7F">
        <w:t>relacionamento</w:t>
      </w:r>
      <w:r w:rsidR="00867D1D">
        <w:t>, crescimento</w:t>
      </w:r>
    </w:p>
    <w:p w14:paraId="2C5BEC3D" w14:textId="29A6B542" w:rsidR="00885183" w:rsidRDefault="00885183" w:rsidP="00141452">
      <w:pPr>
        <w:pStyle w:val="NormalSemrecuodeprimeiralinha"/>
      </w:pPr>
      <w:r>
        <w:t xml:space="preserve">– </w:t>
      </w:r>
      <w:r w:rsidR="00885555">
        <w:t xml:space="preserve">prefácio </w:t>
      </w:r>
      <w:r>
        <w:t xml:space="preserve">do </w:t>
      </w:r>
      <w:r w:rsidR="00885555">
        <w:t>escritor, palestrante, articulista, pedagogo e psicólogo Cezar Said e da escritora, palestrante e fonoaudióloga Sylvia Said</w:t>
      </w:r>
    </w:p>
    <w:p w14:paraId="04F33587" w14:textId="7F698DEC" w:rsidR="00141452" w:rsidRDefault="00141452" w:rsidP="00141452">
      <w:pPr>
        <w:pStyle w:val="NormalSemrecuodeprimeiralinha"/>
      </w:pPr>
      <w:r>
        <w:t xml:space="preserve">– obra para </w:t>
      </w:r>
      <w:r w:rsidR="00885183">
        <w:t xml:space="preserve">todos que </w:t>
      </w:r>
      <w:r w:rsidR="00885555">
        <w:t>buscam a fé</w:t>
      </w:r>
    </w:p>
    <w:p w14:paraId="4CD32402" w14:textId="77777777" w:rsidR="00885555" w:rsidRDefault="00885555" w:rsidP="00885555">
      <w:pPr>
        <w:pStyle w:val="NormalSemrecuodeprimeiralinha"/>
      </w:pPr>
      <w:r>
        <w:t>– tema de importância capital para todos os indivíduos</w:t>
      </w:r>
    </w:p>
    <w:p w14:paraId="75E238C3" w14:textId="77777777" w:rsidR="00885555" w:rsidRDefault="00885555" w:rsidP="00885555">
      <w:pPr>
        <w:pStyle w:val="NormalSemrecuodeprimeiralinha"/>
      </w:pPr>
      <w:r>
        <w:t>– narrativa prazerosa e enriquecedora</w:t>
      </w:r>
    </w:p>
    <w:p w14:paraId="015923E9" w14:textId="7494BF91" w:rsidR="00141452" w:rsidRDefault="00141452" w:rsidP="00141452">
      <w:pPr>
        <w:pStyle w:val="NormalSemrecuodeprimeiralinha"/>
      </w:pPr>
      <w:r>
        <w:t>– escrita de fácil entendimento e com leitura agradável e envolvente</w:t>
      </w:r>
    </w:p>
    <w:p w14:paraId="0588F040" w14:textId="77777777" w:rsidR="00141452" w:rsidRDefault="00141452" w:rsidP="00141452">
      <w:pPr>
        <w:pStyle w:val="NormalSemrecuodeprimeiralinha"/>
      </w:pPr>
      <w:r>
        <w:t>– livro com produção superior, acabamento de qualidade, diagramação moderna, bela e prática</w:t>
      </w:r>
    </w:p>
    <w:p w14:paraId="71758D3B" w14:textId="77777777" w:rsidR="00141452" w:rsidRDefault="00141452" w:rsidP="00141452">
      <w:pPr>
        <w:pStyle w:val="NormalSemrecuodeprimeiralinha"/>
      </w:pPr>
      <w:r>
        <w:t>– preço justo e atrativo</w:t>
      </w:r>
    </w:p>
    <w:p w14:paraId="3F6365FB" w14:textId="77777777" w:rsidR="00141452" w:rsidRPr="000F30C9" w:rsidRDefault="00141452" w:rsidP="00141452">
      <w:pPr>
        <w:pStyle w:val="Interttulo"/>
      </w:pPr>
      <w:bookmarkStart w:id="4" w:name="_Hlk10538038"/>
      <w:bookmarkEnd w:id="3"/>
      <w:r w:rsidRPr="000F30C9">
        <w:t>PALAVRAS-CHAVE</w:t>
      </w:r>
    </w:p>
    <w:p w14:paraId="634C332F" w14:textId="647B8D1A" w:rsidR="00141452" w:rsidRPr="000F30C9" w:rsidRDefault="001402E2" w:rsidP="00141452">
      <w:pPr>
        <w:pStyle w:val="NormalSemrecuodeprimeiralinha"/>
      </w:pPr>
      <w:bookmarkStart w:id="5" w:name="_Hlk17892144"/>
      <w:r>
        <w:t xml:space="preserve">fé; espiritualidade; religião; Evangelho; espiritismo; mediunidade; autoconhecimento; desenvolvimento pessoal; comportamento; </w:t>
      </w:r>
      <w:r>
        <w:rPr>
          <w:bCs/>
        </w:rPr>
        <w:t>família; relações humanas; vida; crescimento; psicologia</w:t>
      </w:r>
      <w:r w:rsidR="00141452">
        <w:rPr>
          <w:bCs/>
        </w:rPr>
        <w:t xml:space="preserve">; </w:t>
      </w:r>
      <w:r>
        <w:rPr>
          <w:bCs/>
        </w:rPr>
        <w:t>Larissa Chaves</w:t>
      </w:r>
      <w:r w:rsidR="00D565AB">
        <w:rPr>
          <w:bCs/>
        </w:rPr>
        <w:t xml:space="preserve">; </w:t>
      </w:r>
      <w:r>
        <w:rPr>
          <w:bCs/>
        </w:rPr>
        <w:t>Cezar Said</w:t>
      </w:r>
      <w:r w:rsidR="00D565AB">
        <w:rPr>
          <w:bCs/>
        </w:rPr>
        <w:t xml:space="preserve">; </w:t>
      </w:r>
      <w:r>
        <w:rPr>
          <w:bCs/>
        </w:rPr>
        <w:t>Sylvia Said</w:t>
      </w:r>
      <w:r w:rsidR="00141452">
        <w:rPr>
          <w:bCs/>
        </w:rPr>
        <w:t xml:space="preserve">; </w:t>
      </w:r>
      <w:r w:rsidR="00D565AB">
        <w:rPr>
          <w:bCs/>
        </w:rPr>
        <w:t>“</w:t>
      </w:r>
      <w:r w:rsidRPr="001402E2">
        <w:rPr>
          <w:bCs/>
        </w:rPr>
        <w:t xml:space="preserve">Cultivar: </w:t>
      </w:r>
      <w:r>
        <w:rPr>
          <w:bCs/>
        </w:rPr>
        <w:t>C</w:t>
      </w:r>
      <w:r w:rsidRPr="001402E2">
        <w:rPr>
          <w:bCs/>
        </w:rPr>
        <w:t xml:space="preserve">ultivando </w:t>
      </w:r>
      <w:r>
        <w:rPr>
          <w:bCs/>
        </w:rPr>
        <w:t>A</w:t>
      </w:r>
      <w:r w:rsidRPr="001402E2">
        <w:rPr>
          <w:bCs/>
        </w:rPr>
        <w:t xml:space="preserve">feto e </w:t>
      </w:r>
      <w:r>
        <w:rPr>
          <w:bCs/>
        </w:rPr>
        <w:t>R</w:t>
      </w:r>
      <w:r w:rsidRPr="001402E2">
        <w:rPr>
          <w:bCs/>
        </w:rPr>
        <w:t>espeito</w:t>
      </w:r>
      <w:r w:rsidR="00D565AB">
        <w:rPr>
          <w:bCs/>
        </w:rPr>
        <w:t xml:space="preserve">”; </w:t>
      </w:r>
      <w:r w:rsidR="00D565AB">
        <w:t>“A</w:t>
      </w:r>
      <w:r>
        <w:t xml:space="preserve"> Princesa Cáritas</w:t>
      </w:r>
      <w:r w:rsidR="00D565AB">
        <w:t>”;</w:t>
      </w:r>
      <w:r w:rsidR="00141452">
        <w:t xml:space="preserve"> </w:t>
      </w:r>
      <w:r>
        <w:rPr>
          <w:bCs/>
        </w:rPr>
        <w:t>psicóloga clínica</w:t>
      </w:r>
      <w:r w:rsidR="00141452">
        <w:rPr>
          <w:bCs/>
        </w:rPr>
        <w:t xml:space="preserve">; </w:t>
      </w:r>
      <w:r>
        <w:rPr>
          <w:bCs/>
        </w:rPr>
        <w:t>palestrante; The Best Speaker Brasil</w:t>
      </w:r>
    </w:p>
    <w:bookmarkEnd w:id="5"/>
    <w:p w14:paraId="7D548C94" w14:textId="77777777" w:rsidR="00141452" w:rsidRPr="000F30C9" w:rsidRDefault="00141452" w:rsidP="00141452">
      <w:pPr>
        <w:pStyle w:val="Interttulo"/>
      </w:pPr>
      <w:r w:rsidRPr="000F30C9">
        <w:lastRenderedPageBreak/>
        <w:t>DIVULGAÇÃO</w:t>
      </w:r>
    </w:p>
    <w:p w14:paraId="2FA2094B" w14:textId="69F13B09" w:rsidR="00141452" w:rsidRDefault="00141452" w:rsidP="00141452">
      <w:pPr>
        <w:pStyle w:val="NormalSemrecuodeprimeiralinha"/>
      </w:pPr>
      <w:bookmarkStart w:id="6" w:name="_Hlk17892174"/>
      <w:bookmarkEnd w:id="4"/>
      <w:r>
        <w:t xml:space="preserve">– obra com </w:t>
      </w:r>
      <w:r w:rsidR="006E2BA0">
        <w:t xml:space="preserve">ampla </w:t>
      </w:r>
      <w:r>
        <w:t>divulgação para livreiros e leitores</w:t>
      </w:r>
    </w:p>
    <w:p w14:paraId="764B6214" w14:textId="77777777" w:rsidR="00141452" w:rsidRDefault="00141452" w:rsidP="00141452">
      <w:pPr>
        <w:pStyle w:val="NormalSemrecuodeprimeiralinha"/>
      </w:pPr>
      <w:r>
        <w:t>– anúncio em importantes jornais, revistas e catálogos impressos</w:t>
      </w:r>
    </w:p>
    <w:p w14:paraId="44FE7F51" w14:textId="77777777" w:rsidR="00141452" w:rsidRDefault="00141452" w:rsidP="00141452">
      <w:pPr>
        <w:pStyle w:val="NormalSemrecuodeprimeiralinha"/>
      </w:pPr>
      <w:r>
        <w:t xml:space="preserve">– anúncio em mídias digitais e envio de </w:t>
      </w:r>
      <w:r w:rsidRPr="00867ED1">
        <w:rPr>
          <w:rStyle w:val="nfase"/>
        </w:rPr>
        <w:t>e-mail</w:t>
      </w:r>
      <w:r>
        <w:t xml:space="preserve"> </w:t>
      </w:r>
      <w:r w:rsidRPr="00867ED1">
        <w:rPr>
          <w:rStyle w:val="nfase"/>
        </w:rPr>
        <w:t>marketing</w:t>
      </w:r>
    </w:p>
    <w:p w14:paraId="72672F8C" w14:textId="0D5740D0" w:rsidR="00141452" w:rsidRDefault="00141452" w:rsidP="00141452">
      <w:pPr>
        <w:pStyle w:val="NormalSemrecuodeprimeiralinha"/>
      </w:pPr>
      <w:r>
        <w:t>– divulgação para milhares de seguidores d</w:t>
      </w:r>
      <w:r w:rsidR="001402E2">
        <w:t>a</w:t>
      </w:r>
      <w:r>
        <w:t xml:space="preserve"> autor</w:t>
      </w:r>
      <w:r w:rsidR="001402E2">
        <w:t>a e da editora</w:t>
      </w:r>
    </w:p>
    <w:p w14:paraId="7B9807FD" w14:textId="77777777" w:rsidR="00141452" w:rsidRDefault="00141452" w:rsidP="00141452">
      <w:pPr>
        <w:pStyle w:val="NormalSemrecuodeprimeiralinha"/>
      </w:pPr>
      <w:r>
        <w:t>– divulgação espontânea por influenciadores digitais</w:t>
      </w:r>
    </w:p>
    <w:p w14:paraId="1277781D" w14:textId="77777777" w:rsidR="00141452" w:rsidRDefault="00141452" w:rsidP="00141452">
      <w:pPr>
        <w:pStyle w:val="NormalSemrecuodeprimeiralinha"/>
      </w:pPr>
      <w:r>
        <w:t>– assessoria de imprensa especializada</w:t>
      </w:r>
    </w:p>
    <w:p w14:paraId="0C47A61D" w14:textId="77777777" w:rsidR="00141452" w:rsidRDefault="00141452" w:rsidP="00141452">
      <w:pPr>
        <w:pStyle w:val="NormalSemrecuodeprimeiralinha"/>
      </w:pPr>
      <w:r>
        <w:t>– criação de peças digitais personalizadas para distribuidores e livreiros</w:t>
      </w:r>
    </w:p>
    <w:bookmarkEnd w:id="6"/>
    <w:p w14:paraId="33BC5524" w14:textId="77777777" w:rsidR="00141452" w:rsidRPr="000F30C9" w:rsidRDefault="00141452" w:rsidP="00141452">
      <w:pPr>
        <w:pStyle w:val="Interttulo"/>
      </w:pPr>
      <w:r w:rsidRPr="000F30C9">
        <w:t>DADOS TÉCNICOS</w:t>
      </w:r>
    </w:p>
    <w:p w14:paraId="5B1B1F2B" w14:textId="48DC1786" w:rsidR="00141452" w:rsidRPr="000F30C9" w:rsidRDefault="00141452" w:rsidP="00141452">
      <w:pPr>
        <w:pStyle w:val="NormalSemrecuodeprimeiralinha"/>
      </w:pPr>
      <w:r w:rsidRPr="000F30C9">
        <w:t xml:space="preserve">– título: </w:t>
      </w:r>
      <w:r w:rsidR="007F5718">
        <w:t>Fé</w:t>
      </w:r>
    </w:p>
    <w:p w14:paraId="3A878D56" w14:textId="1E37744A" w:rsidR="00141452" w:rsidRPr="000F30C9" w:rsidRDefault="00141452" w:rsidP="00141452">
      <w:pPr>
        <w:pStyle w:val="NormalSemrecuodeprimeiralinha"/>
      </w:pPr>
      <w:r w:rsidRPr="000F30C9">
        <w:t xml:space="preserve">– autoria: </w:t>
      </w:r>
      <w:r w:rsidR="007F5718">
        <w:t>Larissa Chaves</w:t>
      </w:r>
    </w:p>
    <w:p w14:paraId="7D45F87A" w14:textId="2A929974" w:rsidR="00141452" w:rsidRDefault="00141452" w:rsidP="00141452">
      <w:pPr>
        <w:pStyle w:val="NormalSemrecuodeprimeiralinha"/>
      </w:pPr>
      <w:r w:rsidRPr="000F30C9">
        <w:t xml:space="preserve">– editora: </w:t>
      </w:r>
      <w:r w:rsidR="00257D08">
        <w:t>In</w:t>
      </w:r>
      <w:r w:rsidR="007F5718">
        <w:t>terVidas</w:t>
      </w:r>
    </w:p>
    <w:p w14:paraId="66863C8E" w14:textId="66BF8337" w:rsidR="0098276C" w:rsidRPr="000F30C9" w:rsidRDefault="0098276C" w:rsidP="00141452">
      <w:pPr>
        <w:pStyle w:val="NormalSemrecuodeprimeiralinha"/>
      </w:pPr>
      <w:r>
        <w:t>– edição: 1.ª</w:t>
      </w:r>
    </w:p>
    <w:p w14:paraId="005A512B" w14:textId="5612F478" w:rsidR="00141452" w:rsidRPr="000F30C9" w:rsidRDefault="00141452" w:rsidP="00141452">
      <w:pPr>
        <w:pStyle w:val="NormalSemrecuodeprimeiralinha"/>
      </w:pPr>
      <w:r w:rsidRPr="000F30C9">
        <w:t xml:space="preserve">– gênero: </w:t>
      </w:r>
      <w:r w:rsidR="007F5718">
        <w:t>reflexões</w:t>
      </w:r>
    </w:p>
    <w:p w14:paraId="23E88104" w14:textId="56AF7176" w:rsidR="00141452" w:rsidRPr="000F30C9" w:rsidRDefault="00141452" w:rsidP="00257D08">
      <w:pPr>
        <w:pStyle w:val="NormalSemrecuodeprimeiralinha"/>
      </w:pPr>
      <w:r w:rsidRPr="000F30C9">
        <w:t xml:space="preserve">– </w:t>
      </w:r>
      <w:r>
        <w:t>temas</w:t>
      </w:r>
      <w:r w:rsidRPr="000F30C9">
        <w:t xml:space="preserve">: </w:t>
      </w:r>
      <w:r w:rsidR="006E2BA0">
        <w:t xml:space="preserve">fé, </w:t>
      </w:r>
      <w:r w:rsidR="007F5718">
        <w:t>espiritualidade, religião, Evangelho, espiritismo</w:t>
      </w:r>
      <w:r w:rsidR="00257D08">
        <w:t xml:space="preserve">, </w:t>
      </w:r>
      <w:r w:rsidR="007F5718">
        <w:t xml:space="preserve">mediunidade, </w:t>
      </w:r>
      <w:r w:rsidR="006E2BA0">
        <w:t>autoconhecimento, desenvolvimen</w:t>
      </w:r>
      <w:r w:rsidR="001402E2">
        <w:t>t</w:t>
      </w:r>
      <w:r w:rsidR="006E2BA0">
        <w:t xml:space="preserve">o pessoal, </w:t>
      </w:r>
      <w:r w:rsidR="00257D08">
        <w:t xml:space="preserve">comportamento, </w:t>
      </w:r>
      <w:r w:rsidR="0078417B">
        <w:rPr>
          <w:bCs/>
        </w:rPr>
        <w:t xml:space="preserve">família, relações humanas, </w:t>
      </w:r>
      <w:r w:rsidR="00B721A3">
        <w:rPr>
          <w:bCs/>
        </w:rPr>
        <w:t xml:space="preserve">vida, </w:t>
      </w:r>
      <w:r w:rsidR="006E2BA0">
        <w:rPr>
          <w:bCs/>
        </w:rPr>
        <w:t xml:space="preserve">crescimento, </w:t>
      </w:r>
      <w:r>
        <w:rPr>
          <w:bCs/>
        </w:rPr>
        <w:t>psicologia</w:t>
      </w:r>
    </w:p>
    <w:p w14:paraId="29AA383E" w14:textId="18895726" w:rsidR="00141452" w:rsidRPr="000F30C9" w:rsidRDefault="00141452" w:rsidP="00141452">
      <w:pPr>
        <w:pStyle w:val="NormalSemrecuodeprimeiralinha"/>
      </w:pPr>
      <w:r w:rsidRPr="000F30C9">
        <w:t xml:space="preserve">– ISBN: </w:t>
      </w:r>
      <w:r w:rsidRPr="00864FCC">
        <w:t xml:space="preserve">978 85 </w:t>
      </w:r>
      <w:r w:rsidR="007F5718">
        <w:t>60960</w:t>
      </w:r>
      <w:r w:rsidRPr="00864FCC">
        <w:t xml:space="preserve"> </w:t>
      </w:r>
      <w:r w:rsidR="007F5718">
        <w:t>43</w:t>
      </w:r>
      <w:r w:rsidRPr="00864FCC">
        <w:t xml:space="preserve"> </w:t>
      </w:r>
      <w:r w:rsidR="007F5718">
        <w:t>9</w:t>
      </w:r>
    </w:p>
    <w:p w14:paraId="023C76D2" w14:textId="448D8EF6" w:rsidR="00141452" w:rsidRPr="000F30C9" w:rsidRDefault="00141452" w:rsidP="00141452">
      <w:pPr>
        <w:pStyle w:val="NormalSemrecuodeprimeiralinha"/>
      </w:pPr>
      <w:r w:rsidRPr="000F30C9">
        <w:t xml:space="preserve">– tamanho: </w:t>
      </w:r>
      <w:r>
        <w:t>15,</w:t>
      </w:r>
      <w:r w:rsidR="007F5718">
        <w:t>5</w:t>
      </w:r>
      <w:r w:rsidRPr="00864FCC">
        <w:t>×</w:t>
      </w:r>
      <w:r>
        <w:t>22,5</w:t>
      </w:r>
      <w:r w:rsidRPr="00864FCC">
        <w:t>×1,</w:t>
      </w:r>
      <w:r w:rsidR="007F5718">
        <w:t>5</w:t>
      </w:r>
      <w:r w:rsidRPr="00864FCC">
        <w:t xml:space="preserve"> cm</w:t>
      </w:r>
    </w:p>
    <w:p w14:paraId="64A71706" w14:textId="60DC2420" w:rsidR="00141452" w:rsidRPr="000F30C9" w:rsidRDefault="00141452" w:rsidP="00141452">
      <w:pPr>
        <w:pStyle w:val="NormalSemrecuodeprimeiralinha"/>
      </w:pPr>
      <w:r w:rsidRPr="000F30C9">
        <w:t xml:space="preserve">– páginas: </w:t>
      </w:r>
      <w:r w:rsidR="0078417B">
        <w:t>2</w:t>
      </w:r>
      <w:r w:rsidR="007F5718">
        <w:t>72</w:t>
      </w:r>
    </w:p>
    <w:p w14:paraId="792B3EFC" w14:textId="24FCF192" w:rsidR="00141452" w:rsidRPr="000F30C9" w:rsidRDefault="00141452" w:rsidP="00141452">
      <w:pPr>
        <w:pStyle w:val="NormalSemrecuodeprimeiralinha"/>
      </w:pPr>
      <w:r w:rsidRPr="000F30C9">
        <w:t xml:space="preserve">– peso: </w:t>
      </w:r>
      <w:r>
        <w:t>4</w:t>
      </w:r>
      <w:r w:rsidR="007F5718">
        <w:t>05</w:t>
      </w:r>
      <w:r w:rsidR="00D565AB">
        <w:t xml:space="preserve"> g</w:t>
      </w:r>
    </w:p>
    <w:p w14:paraId="0B1C396B" w14:textId="710E064E" w:rsidR="00141452" w:rsidRPr="000F30C9" w:rsidRDefault="00141452" w:rsidP="00141452">
      <w:pPr>
        <w:pStyle w:val="NormalSemrecuodeprimeiralinha"/>
      </w:pPr>
      <w:r w:rsidRPr="000F30C9">
        <w:t xml:space="preserve">– preço: R$ </w:t>
      </w:r>
      <w:r w:rsidR="007F5718">
        <w:t>75</w:t>
      </w:r>
    </w:p>
    <w:p w14:paraId="54D378B0" w14:textId="31B1C07C" w:rsidR="00141452" w:rsidRPr="000F30C9" w:rsidRDefault="00141452" w:rsidP="00141452">
      <w:pPr>
        <w:pStyle w:val="NormalSemrecuodeprimeiralinha"/>
      </w:pPr>
      <w:r w:rsidRPr="000F30C9">
        <w:t xml:space="preserve">– produção: </w:t>
      </w:r>
      <w:r w:rsidRPr="009A1979">
        <w:t xml:space="preserve">brochura com orelhas e cadernos costurados e colados; capa em papel cartão </w:t>
      </w:r>
      <w:r>
        <w:t>250</w:t>
      </w:r>
      <w:r w:rsidRPr="009A1979">
        <w:t xml:space="preserve"> g/m² impresso em 4×</w:t>
      </w:r>
      <w:r w:rsidR="007F5718">
        <w:t>1</w:t>
      </w:r>
      <w:r w:rsidRPr="009A1979">
        <w:t xml:space="preserve"> cores com laminação BOPP fosco e verniz UV brilho com reserva; miolo em papel ofsete 75 g/m² impresso em </w:t>
      </w:r>
      <w:r w:rsidR="000D09D2">
        <w:t>uma</w:t>
      </w:r>
      <w:r w:rsidRPr="009A1979">
        <w:t xml:space="preserve"> cor</w:t>
      </w:r>
      <w:r w:rsidR="007F5718">
        <w:t xml:space="preserve"> Pantone</w:t>
      </w:r>
    </w:p>
    <w:p w14:paraId="4FC9E854" w14:textId="77777777" w:rsidR="00141452" w:rsidRPr="000F30C9" w:rsidRDefault="00141452" w:rsidP="00141452">
      <w:pPr>
        <w:pStyle w:val="NormalSemrecuodeprimeiralinha"/>
      </w:pPr>
      <w:r w:rsidRPr="000F30C9">
        <w:t xml:space="preserve">– tiragem: </w:t>
      </w:r>
      <w:r>
        <w:t>3</w:t>
      </w:r>
      <w:r w:rsidRPr="000F30C9">
        <w:t xml:space="preserve"> mil exemplares</w:t>
      </w:r>
    </w:p>
    <w:p w14:paraId="0A6DAE37" w14:textId="1DFAC49A" w:rsidR="00141452" w:rsidRPr="000F30C9" w:rsidRDefault="00141452" w:rsidP="00141452">
      <w:pPr>
        <w:pStyle w:val="NormalSemrecuodeprimeiralinha"/>
      </w:pPr>
      <w:r w:rsidRPr="000F30C9">
        <w:t xml:space="preserve">– publicação: </w:t>
      </w:r>
      <w:r w:rsidR="00D565AB">
        <w:t>ma</w:t>
      </w:r>
      <w:r w:rsidR="00B721A3">
        <w:t>io</w:t>
      </w:r>
      <w:r w:rsidRPr="000F30C9">
        <w:t xml:space="preserve"> de 20</w:t>
      </w:r>
      <w:r>
        <w:t>2</w:t>
      </w:r>
      <w:r w:rsidR="00D565AB">
        <w:t>5</w:t>
      </w:r>
    </w:p>
    <w:p w14:paraId="2CC11985" w14:textId="77777777" w:rsidR="00141452" w:rsidRPr="000F30C9" w:rsidRDefault="00141452" w:rsidP="00141452">
      <w:pPr>
        <w:pStyle w:val="Interttulo"/>
      </w:pPr>
      <w:r>
        <w:t>AMOSTRA DIGITAL</w:t>
      </w:r>
    </w:p>
    <w:p w14:paraId="06FCDD3C" w14:textId="021AE90F" w:rsidR="00141452" w:rsidRDefault="00141452" w:rsidP="00141452">
      <w:pPr>
        <w:pStyle w:val="NormalSemrecuodeprimeiralinha"/>
      </w:pPr>
      <w:r w:rsidRPr="000F30C9">
        <w:t>–</w:t>
      </w:r>
      <w:r>
        <w:t xml:space="preserve"> </w:t>
      </w:r>
      <w:hyperlink r:id="rId7" w:history="1">
        <w:r w:rsidRPr="00435A0C">
          <w:rPr>
            <w:rStyle w:val="Hyperlink"/>
          </w:rPr>
          <w:t>intervidas.com/amostra/</w:t>
        </w:r>
        <w:r w:rsidR="007F5718">
          <w:rPr>
            <w:rStyle w:val="Hyperlink"/>
          </w:rPr>
          <w:t>fe</w:t>
        </w:r>
      </w:hyperlink>
    </w:p>
    <w:p w14:paraId="53A2C006" w14:textId="77777777" w:rsidR="00B466F2" w:rsidRDefault="00B466F2" w:rsidP="00B466F2">
      <w:pPr>
        <w:pStyle w:val="Interttulo"/>
        <w:spacing w:before="0"/>
      </w:pPr>
    </w:p>
    <w:p w14:paraId="48CC9A3A" w14:textId="239CDBA3" w:rsidR="00B466F2" w:rsidRPr="000F30C9" w:rsidRDefault="00B466F2" w:rsidP="00B466F2">
      <w:pPr>
        <w:pStyle w:val="Interttulo"/>
        <w:spacing w:before="0"/>
      </w:pPr>
      <w:r>
        <w:t>GALERIA DE IMAGENS:</w:t>
      </w:r>
    </w:p>
    <w:p w14:paraId="6C458B98" w14:textId="77777777" w:rsidR="00B466F2" w:rsidRPr="000F30C9" w:rsidRDefault="00B466F2" w:rsidP="00B466F2">
      <w:pPr>
        <w:pStyle w:val="Interttulo"/>
        <w:spacing w:before="0"/>
      </w:pPr>
      <w:r>
        <w:t>&gt;&gt; AUTORA</w:t>
      </w:r>
    </w:p>
    <w:p w14:paraId="3083FD0C" w14:textId="16607E00" w:rsidR="00C33CCB" w:rsidRDefault="00C33CCB" w:rsidP="00C33CCB">
      <w:pPr>
        <w:pStyle w:val="NormalSemrecuodeprimeiralinha"/>
      </w:pPr>
      <w:r w:rsidRPr="000F30C9">
        <w:t>–</w:t>
      </w:r>
      <w:r>
        <w:t xml:space="preserve"> </w:t>
      </w:r>
      <w:hyperlink r:id="rId8" w:history="1">
        <w:r w:rsidRPr="00435A0C">
          <w:rPr>
            <w:rStyle w:val="Hyperlink"/>
          </w:rPr>
          <w:t>intervidas.com/imagens/</w:t>
        </w:r>
        <w:r w:rsidR="007F5718">
          <w:rPr>
            <w:rStyle w:val="Hyperlink"/>
          </w:rPr>
          <w:t>larissachaves</w:t>
        </w:r>
      </w:hyperlink>
    </w:p>
    <w:p w14:paraId="19362D47" w14:textId="77777777" w:rsidR="00B466F2" w:rsidRPr="000F30C9" w:rsidRDefault="00B466F2" w:rsidP="00B466F2">
      <w:pPr>
        <w:pStyle w:val="Interttulo"/>
      </w:pPr>
      <w:r>
        <w:t>&gt;&gt; OBRA</w:t>
      </w:r>
    </w:p>
    <w:p w14:paraId="75D5A139" w14:textId="7B7C3E42" w:rsidR="00C33CCB" w:rsidRDefault="00C33CCB" w:rsidP="00C33CCB">
      <w:pPr>
        <w:pStyle w:val="NormalSemrecuodeprimeiralinha"/>
      </w:pPr>
      <w:r w:rsidRPr="000F30C9">
        <w:t>–</w:t>
      </w:r>
      <w:r>
        <w:t xml:space="preserve"> </w:t>
      </w:r>
      <w:hyperlink r:id="rId9" w:history="1">
        <w:r w:rsidRPr="00435A0C">
          <w:rPr>
            <w:rStyle w:val="Hyperlink"/>
          </w:rPr>
          <w:t>intervidas.com/imagens/</w:t>
        </w:r>
        <w:r w:rsidR="00B721A3">
          <w:rPr>
            <w:rStyle w:val="Hyperlink"/>
          </w:rPr>
          <w:t>fe</w:t>
        </w:r>
      </w:hyperlink>
    </w:p>
    <w:p w14:paraId="2DBFF913" w14:textId="77777777" w:rsidR="00141452" w:rsidRDefault="00141452" w:rsidP="00141452">
      <w:pPr>
        <w:pStyle w:val="Interttulo"/>
      </w:pPr>
      <w:bookmarkStart w:id="7" w:name="_Hlk198480809"/>
      <w:r w:rsidRPr="000F30C9">
        <w:t>PARA SABER MAIS</w:t>
      </w:r>
    </w:p>
    <w:p w14:paraId="38C3232C" w14:textId="66B9D06D" w:rsidR="00141452" w:rsidRDefault="00141452" w:rsidP="00141452">
      <w:pPr>
        <w:pStyle w:val="NormalSemrecuodeprimeiralinha"/>
      </w:pPr>
      <w:r>
        <w:t xml:space="preserve">– </w:t>
      </w:r>
      <w:r w:rsidR="0078417B">
        <w:t xml:space="preserve">Facebook: </w:t>
      </w:r>
      <w:hyperlink r:id="rId10" w:history="1">
        <w:r w:rsidR="0078417B" w:rsidRPr="00435A0C">
          <w:rPr>
            <w:rStyle w:val="Hyperlink"/>
          </w:rPr>
          <w:t>@</w:t>
        </w:r>
        <w:r w:rsidRPr="00435A0C">
          <w:rPr>
            <w:rStyle w:val="Hyperlink"/>
          </w:rPr>
          <w:t>intervidas</w:t>
        </w:r>
      </w:hyperlink>
    </w:p>
    <w:p w14:paraId="31291D96" w14:textId="13354809" w:rsidR="00141452" w:rsidRPr="000F30C9" w:rsidRDefault="00141452" w:rsidP="00141452">
      <w:pPr>
        <w:pStyle w:val="NormalSemrecuodeprimeiralinha"/>
      </w:pPr>
      <w:r>
        <w:t xml:space="preserve">– </w:t>
      </w:r>
      <w:r w:rsidR="0078417B">
        <w:t xml:space="preserve">Instagram: </w:t>
      </w:r>
      <w:hyperlink r:id="rId11" w:history="1">
        <w:r w:rsidR="0078417B" w:rsidRPr="00435A0C">
          <w:rPr>
            <w:rStyle w:val="Hyperlink"/>
          </w:rPr>
          <w:t>@</w:t>
        </w:r>
        <w:r w:rsidRPr="00435A0C">
          <w:rPr>
            <w:rStyle w:val="Hyperlink"/>
          </w:rPr>
          <w:t>editoraintervidas</w:t>
        </w:r>
      </w:hyperlink>
    </w:p>
    <w:p w14:paraId="1160CBBA" w14:textId="17AA78F6" w:rsidR="00141452" w:rsidRPr="00435A0C" w:rsidRDefault="00141452" w:rsidP="00141452">
      <w:pPr>
        <w:pStyle w:val="NormalSemrecuodeprimeiralinha"/>
      </w:pPr>
      <w:r w:rsidRPr="00435A0C">
        <w:t xml:space="preserve">– </w:t>
      </w:r>
      <w:r w:rsidR="00B92C91" w:rsidRPr="00435A0C">
        <w:t xml:space="preserve">Site: </w:t>
      </w:r>
      <w:hyperlink r:id="rId12" w:history="1">
        <w:r w:rsidRPr="00435A0C">
          <w:rPr>
            <w:rStyle w:val="Hyperlink"/>
          </w:rPr>
          <w:t>intervidas.com</w:t>
        </w:r>
      </w:hyperlink>
    </w:p>
    <w:p w14:paraId="497455F1" w14:textId="77777777" w:rsidR="00141452" w:rsidRPr="00435A0C" w:rsidRDefault="00141452" w:rsidP="00141452">
      <w:pPr>
        <w:pStyle w:val="NormalSemrecuodeprimeiralinha"/>
      </w:pPr>
      <w:r w:rsidRPr="00435A0C">
        <w:t>– assessoria@intervidas.com</w:t>
      </w:r>
    </w:p>
    <w:p w14:paraId="0F11E14F" w14:textId="75FD7BB3" w:rsidR="00141452" w:rsidRPr="00B92C91" w:rsidRDefault="00141452" w:rsidP="00141452">
      <w:pPr>
        <w:pStyle w:val="NormalSemrecuodeprimeiralinha"/>
        <w:rPr>
          <w:lang w:val="en-US"/>
        </w:rPr>
      </w:pPr>
      <w:r w:rsidRPr="00B92C91">
        <w:rPr>
          <w:lang w:val="en-US"/>
        </w:rPr>
        <w:t xml:space="preserve">– </w:t>
      </w:r>
      <w:r w:rsidR="00B92C91" w:rsidRPr="00B92C91">
        <w:rPr>
          <w:lang w:val="en-US"/>
        </w:rPr>
        <w:t>WhatsApp</w:t>
      </w:r>
      <w:r w:rsidR="00B92C91">
        <w:rPr>
          <w:lang w:val="en-US"/>
        </w:rPr>
        <w:t>:</w:t>
      </w:r>
      <w:r w:rsidR="00B92C91" w:rsidRPr="00B92C91">
        <w:rPr>
          <w:lang w:val="en-US"/>
        </w:rPr>
        <w:t xml:space="preserve"> </w:t>
      </w:r>
      <w:r w:rsidRPr="00B92C91">
        <w:rPr>
          <w:lang w:val="en-US"/>
        </w:rPr>
        <w:t>17 9</w:t>
      </w:r>
      <w:r w:rsidR="00B92C91">
        <w:rPr>
          <w:lang w:val="en-US"/>
        </w:rPr>
        <w:t>9736</w:t>
      </w:r>
      <w:r w:rsidRPr="00B92C91">
        <w:rPr>
          <w:lang w:val="en-US"/>
        </w:rPr>
        <w:t xml:space="preserve"> 980</w:t>
      </w:r>
      <w:r w:rsidR="00B92C91">
        <w:rPr>
          <w:lang w:val="en-US"/>
        </w:rPr>
        <w:t>0</w:t>
      </w:r>
    </w:p>
    <w:bookmarkEnd w:id="7"/>
    <w:p w14:paraId="00F08062" w14:textId="219DF553" w:rsidR="00141452" w:rsidRPr="00435A0C" w:rsidRDefault="00141452" w:rsidP="00141452">
      <w:pPr>
        <w:pStyle w:val="NormalSemrecuodeprimeiralinha"/>
        <w:rPr>
          <w:lang w:val="en-US"/>
        </w:rPr>
      </w:pPr>
      <w:r w:rsidRPr="00435A0C">
        <w:rPr>
          <w:lang w:val="en-US"/>
        </w:rPr>
        <w:lastRenderedPageBreak/>
        <w:t xml:space="preserve">– </w:t>
      </w:r>
      <w:r w:rsidR="00D565AB" w:rsidRPr="00435A0C">
        <w:rPr>
          <w:lang w:val="en-US"/>
        </w:rPr>
        <w:t>I</w:t>
      </w:r>
      <w:r w:rsidRPr="00435A0C">
        <w:rPr>
          <w:lang w:val="en-US"/>
        </w:rPr>
        <w:t>nstagram</w:t>
      </w:r>
      <w:r w:rsidR="00D565AB" w:rsidRPr="00435A0C">
        <w:rPr>
          <w:lang w:val="en-US"/>
        </w:rPr>
        <w:t xml:space="preserve">: </w:t>
      </w:r>
      <w:hyperlink r:id="rId13" w:history="1">
        <w:r w:rsidR="00D565AB" w:rsidRPr="00435A0C">
          <w:rPr>
            <w:rStyle w:val="Hyperlink"/>
            <w:lang w:val="en-US"/>
          </w:rPr>
          <w:t>@</w:t>
        </w:r>
        <w:r w:rsidR="00B721A3" w:rsidRPr="00B721A3">
          <w:rPr>
            <w:rStyle w:val="Hyperlink"/>
            <w:lang w:val="en-US"/>
          </w:rPr>
          <w:t>larissachaves.oficial</w:t>
        </w:r>
      </w:hyperlink>
    </w:p>
    <w:p w14:paraId="4C234839" w14:textId="5370705A" w:rsidR="00D565AB" w:rsidRPr="006E2BA0" w:rsidRDefault="00141452" w:rsidP="00D565AB">
      <w:pPr>
        <w:pStyle w:val="NormalSemrecuodeprimeiralinha"/>
        <w:rPr>
          <w:lang w:val="en-US"/>
        </w:rPr>
      </w:pPr>
      <w:r w:rsidRPr="00435A0C">
        <w:rPr>
          <w:lang w:val="en-US"/>
        </w:rPr>
        <w:t xml:space="preserve">– YouTube: </w:t>
      </w:r>
      <w:hyperlink r:id="rId14" w:history="1">
        <w:r w:rsidR="00935D1B" w:rsidRPr="00935D1B">
          <w:rPr>
            <w:rStyle w:val="Hyperlink"/>
            <w:lang w:val="en-US"/>
          </w:rPr>
          <w:t xml:space="preserve">Larissa Chaves - final do The Best Speaker Brasil </w:t>
        </w:r>
      </w:hyperlink>
    </w:p>
    <w:sectPr w:rsidR="00D565AB" w:rsidRPr="006E2BA0" w:rsidSect="00B92C91">
      <w:footerReference w:type="default" r:id="rId15"/>
      <w:pgSz w:w="11906" w:h="16838" w:code="9"/>
      <w:pgMar w:top="1418" w:right="1418" w:bottom="1701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4F8FB" w14:textId="77777777" w:rsidR="00A35AFE" w:rsidRDefault="00A35AFE" w:rsidP="002B572F">
      <w:r>
        <w:separator/>
      </w:r>
    </w:p>
  </w:endnote>
  <w:endnote w:type="continuationSeparator" w:id="0">
    <w:p w14:paraId="4C6A657A" w14:textId="77777777" w:rsidR="00A35AFE" w:rsidRDefault="00A35AFE" w:rsidP="002B5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orpo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43132711"/>
      <w:docPartObj>
        <w:docPartGallery w:val="Page Numbers (Bottom of Page)"/>
        <w:docPartUnique/>
      </w:docPartObj>
    </w:sdtPr>
    <w:sdtContent>
      <w:p w14:paraId="79E3FFBB" w14:textId="5F768618" w:rsidR="0078417B" w:rsidRDefault="00935D1B" w:rsidP="0078417B">
        <w:pPr>
          <w:pStyle w:val="Rodap"/>
          <w:pBdr>
            <w:top w:val="single" w:sz="4" w:space="1" w:color="auto"/>
          </w:pBdr>
        </w:pPr>
        <w:r>
          <w:rPr>
            <w:noProof/>
          </w:rPr>
          <w:drawing>
            <wp:anchor distT="0" distB="0" distL="114300" distR="114300" simplePos="0" relativeHeight="251665408" behindDoc="1" locked="0" layoutInCell="1" allowOverlap="1" wp14:anchorId="51CFC820" wp14:editId="3D767508">
              <wp:simplePos x="0" y="0"/>
              <wp:positionH relativeFrom="margin">
                <wp:posOffset>-115570</wp:posOffset>
              </wp:positionH>
              <wp:positionV relativeFrom="bottomMargin">
                <wp:posOffset>54954</wp:posOffset>
              </wp:positionV>
              <wp:extent cx="745200" cy="745200"/>
              <wp:effectExtent l="0" t="0" r="0" b="0"/>
              <wp:wrapNone/>
              <wp:docPr id="7" name="Imagem 7" descr="Forma&#10;&#10;Descrição gerada automaticamente com confiança baix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Imagem 7" descr="Forma&#10;&#10;Descrição gerada automaticamente com confiança baixa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/>
                    </pic:blipFill>
                    <pic:spPr bwMode="auto">
                      <a:xfrm>
                        <a:off x="0" y="0"/>
                        <a:ext cx="745200" cy="745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7F5718">
          <w:t>Fé</w:t>
        </w:r>
        <w:r w:rsidR="0078417B">
          <w:t xml:space="preserve"> | </w:t>
        </w:r>
        <w:r w:rsidR="007F5718">
          <w:t>Larissa Chaves</w:t>
        </w:r>
        <w:r w:rsidR="00B92C91">
          <w:t xml:space="preserve"> | </w:t>
        </w:r>
        <w:r w:rsidR="0078417B">
          <w:t>In</w:t>
        </w:r>
        <w:r w:rsidR="007F5718">
          <w:t>terVidas</w:t>
        </w:r>
        <w:r w:rsidR="0078417B">
          <w:t xml:space="preserve"> | 2025</w:t>
        </w:r>
      </w:p>
      <w:p w14:paraId="4CD01F95" w14:textId="32EE1A8E" w:rsidR="000739AC" w:rsidRPr="00F41BBB" w:rsidRDefault="00F41BBB" w:rsidP="00B60B79">
        <w:pPr>
          <w:pStyle w:val="Rodap"/>
          <w:pBdr>
            <w:top w:val="single" w:sz="4" w:space="1" w:color="auto"/>
          </w:pBdr>
        </w:pPr>
        <w:r w:rsidRPr="00F41BBB">
          <w:fldChar w:fldCharType="begin"/>
        </w:r>
        <w:r w:rsidRPr="00F41BBB">
          <w:instrText>PAGE   \* MERGEFORMAT</w:instrText>
        </w:r>
        <w:r w:rsidRPr="00F41BBB">
          <w:fldChar w:fldCharType="separate"/>
        </w:r>
        <w:r w:rsidRPr="00F41BBB">
          <w:t>2</w:t>
        </w:r>
        <w:r w:rsidRPr="00F41BBB">
          <w:fldChar w:fldCharType="end"/>
        </w:r>
        <w:r w:rsidRPr="00F41BBB">
          <w:t xml:space="preserve"> | </w:t>
        </w:r>
        <w:r w:rsidR="007F5718">
          <w:t>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8AC46" w14:textId="77777777" w:rsidR="00A35AFE" w:rsidRDefault="00A35AFE" w:rsidP="002B572F">
      <w:r>
        <w:separator/>
      </w:r>
    </w:p>
  </w:footnote>
  <w:footnote w:type="continuationSeparator" w:id="0">
    <w:p w14:paraId="73E964E4" w14:textId="77777777" w:rsidR="00A35AFE" w:rsidRDefault="00A35AFE" w:rsidP="002B57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7A7"/>
    <w:rsid w:val="000065AC"/>
    <w:rsid w:val="0002750F"/>
    <w:rsid w:val="00053397"/>
    <w:rsid w:val="000739AC"/>
    <w:rsid w:val="000778B3"/>
    <w:rsid w:val="000922BC"/>
    <w:rsid w:val="000923D2"/>
    <w:rsid w:val="0009412C"/>
    <w:rsid w:val="00097D8F"/>
    <w:rsid w:val="000B2C43"/>
    <w:rsid w:val="000B322C"/>
    <w:rsid w:val="000D09D2"/>
    <w:rsid w:val="000E6CCC"/>
    <w:rsid w:val="000F0326"/>
    <w:rsid w:val="000F0DD7"/>
    <w:rsid w:val="000F30C9"/>
    <w:rsid w:val="000F68B8"/>
    <w:rsid w:val="00102AD2"/>
    <w:rsid w:val="001037A7"/>
    <w:rsid w:val="00103ACF"/>
    <w:rsid w:val="001107B6"/>
    <w:rsid w:val="00122017"/>
    <w:rsid w:val="00136E5D"/>
    <w:rsid w:val="001402E2"/>
    <w:rsid w:val="00141452"/>
    <w:rsid w:val="0015270B"/>
    <w:rsid w:val="00153F0C"/>
    <w:rsid w:val="00182B4D"/>
    <w:rsid w:val="00184BE5"/>
    <w:rsid w:val="001A0BF0"/>
    <w:rsid w:val="001A5AD4"/>
    <w:rsid w:val="001B48DD"/>
    <w:rsid w:val="001C3B07"/>
    <w:rsid w:val="001D032C"/>
    <w:rsid w:val="001E5591"/>
    <w:rsid w:val="001F6113"/>
    <w:rsid w:val="002024EE"/>
    <w:rsid w:val="002052ED"/>
    <w:rsid w:val="00216C71"/>
    <w:rsid w:val="0022358D"/>
    <w:rsid w:val="0023211C"/>
    <w:rsid w:val="002476A4"/>
    <w:rsid w:val="00251907"/>
    <w:rsid w:val="00251C5E"/>
    <w:rsid w:val="002559EE"/>
    <w:rsid w:val="00257D08"/>
    <w:rsid w:val="00274913"/>
    <w:rsid w:val="00287BF8"/>
    <w:rsid w:val="002A50F0"/>
    <w:rsid w:val="002B038B"/>
    <w:rsid w:val="002B572F"/>
    <w:rsid w:val="002C4918"/>
    <w:rsid w:val="002D345D"/>
    <w:rsid w:val="002D4F3C"/>
    <w:rsid w:val="002F76D2"/>
    <w:rsid w:val="003067D7"/>
    <w:rsid w:val="0031137F"/>
    <w:rsid w:val="003143F9"/>
    <w:rsid w:val="0031473E"/>
    <w:rsid w:val="00320304"/>
    <w:rsid w:val="003229D3"/>
    <w:rsid w:val="00335ED7"/>
    <w:rsid w:val="003441CA"/>
    <w:rsid w:val="00353DEF"/>
    <w:rsid w:val="0036242A"/>
    <w:rsid w:val="00362D18"/>
    <w:rsid w:val="00362D63"/>
    <w:rsid w:val="00367BDC"/>
    <w:rsid w:val="0037139A"/>
    <w:rsid w:val="00375270"/>
    <w:rsid w:val="0038500B"/>
    <w:rsid w:val="00392F26"/>
    <w:rsid w:val="003B13EA"/>
    <w:rsid w:val="003C228C"/>
    <w:rsid w:val="003C6B55"/>
    <w:rsid w:val="003C73BE"/>
    <w:rsid w:val="003E271D"/>
    <w:rsid w:val="00403C9C"/>
    <w:rsid w:val="00405801"/>
    <w:rsid w:val="004273ED"/>
    <w:rsid w:val="00431B6F"/>
    <w:rsid w:val="004326C5"/>
    <w:rsid w:val="00435A0C"/>
    <w:rsid w:val="00450C64"/>
    <w:rsid w:val="00457F45"/>
    <w:rsid w:val="004749B3"/>
    <w:rsid w:val="00474F24"/>
    <w:rsid w:val="0047633A"/>
    <w:rsid w:val="004B0BC2"/>
    <w:rsid w:val="004B6C58"/>
    <w:rsid w:val="004C704D"/>
    <w:rsid w:val="004E4C37"/>
    <w:rsid w:val="004E5008"/>
    <w:rsid w:val="00501C6E"/>
    <w:rsid w:val="00516559"/>
    <w:rsid w:val="005305B5"/>
    <w:rsid w:val="0054194C"/>
    <w:rsid w:val="00543E1D"/>
    <w:rsid w:val="00550204"/>
    <w:rsid w:val="00555E50"/>
    <w:rsid w:val="005A2D7F"/>
    <w:rsid w:val="005B08A2"/>
    <w:rsid w:val="005B1F8D"/>
    <w:rsid w:val="005B4D27"/>
    <w:rsid w:val="005B6FF7"/>
    <w:rsid w:val="005B71E1"/>
    <w:rsid w:val="005C1B35"/>
    <w:rsid w:val="005C5B5E"/>
    <w:rsid w:val="005F1D8C"/>
    <w:rsid w:val="006163D5"/>
    <w:rsid w:val="00622EA9"/>
    <w:rsid w:val="00633917"/>
    <w:rsid w:val="00635FF9"/>
    <w:rsid w:val="00645286"/>
    <w:rsid w:val="00646078"/>
    <w:rsid w:val="00671D82"/>
    <w:rsid w:val="006751B6"/>
    <w:rsid w:val="0067692E"/>
    <w:rsid w:val="006A69A6"/>
    <w:rsid w:val="006E15AC"/>
    <w:rsid w:val="006E1EA0"/>
    <w:rsid w:val="006E2188"/>
    <w:rsid w:val="006E2BA0"/>
    <w:rsid w:val="006E3AB3"/>
    <w:rsid w:val="006E4B2B"/>
    <w:rsid w:val="006F2C58"/>
    <w:rsid w:val="00702838"/>
    <w:rsid w:val="00707E8E"/>
    <w:rsid w:val="00715609"/>
    <w:rsid w:val="00727D31"/>
    <w:rsid w:val="00744C17"/>
    <w:rsid w:val="00767466"/>
    <w:rsid w:val="0076752E"/>
    <w:rsid w:val="00772CC5"/>
    <w:rsid w:val="0078417B"/>
    <w:rsid w:val="007A0FDC"/>
    <w:rsid w:val="007A66B6"/>
    <w:rsid w:val="007B3D23"/>
    <w:rsid w:val="007D5B68"/>
    <w:rsid w:val="007E2573"/>
    <w:rsid w:val="007E376F"/>
    <w:rsid w:val="007E76F7"/>
    <w:rsid w:val="007F1B13"/>
    <w:rsid w:val="007F5718"/>
    <w:rsid w:val="008017C3"/>
    <w:rsid w:val="008018B7"/>
    <w:rsid w:val="00806C5C"/>
    <w:rsid w:val="008119F0"/>
    <w:rsid w:val="008251CD"/>
    <w:rsid w:val="0086507D"/>
    <w:rsid w:val="008675F5"/>
    <w:rsid w:val="00867D1D"/>
    <w:rsid w:val="00867ED1"/>
    <w:rsid w:val="00877E53"/>
    <w:rsid w:val="00880D89"/>
    <w:rsid w:val="00884033"/>
    <w:rsid w:val="00885183"/>
    <w:rsid w:val="00885555"/>
    <w:rsid w:val="008A1723"/>
    <w:rsid w:val="008A235E"/>
    <w:rsid w:val="008B0351"/>
    <w:rsid w:val="008E13AA"/>
    <w:rsid w:val="008E2B08"/>
    <w:rsid w:val="008E6828"/>
    <w:rsid w:val="008F0E43"/>
    <w:rsid w:val="008F52DD"/>
    <w:rsid w:val="008F543B"/>
    <w:rsid w:val="0090067A"/>
    <w:rsid w:val="009022C1"/>
    <w:rsid w:val="00932C12"/>
    <w:rsid w:val="00935D1B"/>
    <w:rsid w:val="00943780"/>
    <w:rsid w:val="009534A8"/>
    <w:rsid w:val="00954C0A"/>
    <w:rsid w:val="00961983"/>
    <w:rsid w:val="00962A8A"/>
    <w:rsid w:val="0098276C"/>
    <w:rsid w:val="00996DF7"/>
    <w:rsid w:val="009A120C"/>
    <w:rsid w:val="009A35D4"/>
    <w:rsid w:val="009B1010"/>
    <w:rsid w:val="009B5E47"/>
    <w:rsid w:val="009C16C6"/>
    <w:rsid w:val="009C5559"/>
    <w:rsid w:val="009D5B0F"/>
    <w:rsid w:val="009F39CE"/>
    <w:rsid w:val="00A01182"/>
    <w:rsid w:val="00A13208"/>
    <w:rsid w:val="00A2342A"/>
    <w:rsid w:val="00A30551"/>
    <w:rsid w:val="00A35AFE"/>
    <w:rsid w:val="00A36378"/>
    <w:rsid w:val="00A36F01"/>
    <w:rsid w:val="00A40591"/>
    <w:rsid w:val="00A62936"/>
    <w:rsid w:val="00A62B68"/>
    <w:rsid w:val="00A62C85"/>
    <w:rsid w:val="00A66613"/>
    <w:rsid w:val="00A67DA3"/>
    <w:rsid w:val="00A75473"/>
    <w:rsid w:val="00AA3CD0"/>
    <w:rsid w:val="00AA40FB"/>
    <w:rsid w:val="00AB1193"/>
    <w:rsid w:val="00AB6D21"/>
    <w:rsid w:val="00AC099B"/>
    <w:rsid w:val="00AE457B"/>
    <w:rsid w:val="00AF22D6"/>
    <w:rsid w:val="00AF65D3"/>
    <w:rsid w:val="00B00942"/>
    <w:rsid w:val="00B05883"/>
    <w:rsid w:val="00B2195D"/>
    <w:rsid w:val="00B30AFF"/>
    <w:rsid w:val="00B45420"/>
    <w:rsid w:val="00B466F2"/>
    <w:rsid w:val="00B60B79"/>
    <w:rsid w:val="00B61463"/>
    <w:rsid w:val="00B6151E"/>
    <w:rsid w:val="00B668BF"/>
    <w:rsid w:val="00B721A3"/>
    <w:rsid w:val="00B74663"/>
    <w:rsid w:val="00B83353"/>
    <w:rsid w:val="00B92C91"/>
    <w:rsid w:val="00B93FD6"/>
    <w:rsid w:val="00B96DEF"/>
    <w:rsid w:val="00BA0D24"/>
    <w:rsid w:val="00BA3213"/>
    <w:rsid w:val="00BA52C3"/>
    <w:rsid w:val="00BB4AB2"/>
    <w:rsid w:val="00BC5369"/>
    <w:rsid w:val="00BD0A58"/>
    <w:rsid w:val="00BE2B47"/>
    <w:rsid w:val="00BE7DDC"/>
    <w:rsid w:val="00BF2CA7"/>
    <w:rsid w:val="00BF337E"/>
    <w:rsid w:val="00C25C65"/>
    <w:rsid w:val="00C27268"/>
    <w:rsid w:val="00C31D72"/>
    <w:rsid w:val="00C33CCB"/>
    <w:rsid w:val="00C526C7"/>
    <w:rsid w:val="00C54028"/>
    <w:rsid w:val="00C615D4"/>
    <w:rsid w:val="00C705BD"/>
    <w:rsid w:val="00C71277"/>
    <w:rsid w:val="00C75748"/>
    <w:rsid w:val="00C775E9"/>
    <w:rsid w:val="00C77714"/>
    <w:rsid w:val="00C80A69"/>
    <w:rsid w:val="00C82CE7"/>
    <w:rsid w:val="00C84696"/>
    <w:rsid w:val="00CA1CF6"/>
    <w:rsid w:val="00CA567D"/>
    <w:rsid w:val="00CA67D2"/>
    <w:rsid w:val="00CB772C"/>
    <w:rsid w:val="00CC7F41"/>
    <w:rsid w:val="00CE6EE6"/>
    <w:rsid w:val="00CE71DB"/>
    <w:rsid w:val="00CF7A6C"/>
    <w:rsid w:val="00D0135F"/>
    <w:rsid w:val="00D076AE"/>
    <w:rsid w:val="00D15269"/>
    <w:rsid w:val="00D206AF"/>
    <w:rsid w:val="00D27392"/>
    <w:rsid w:val="00D37112"/>
    <w:rsid w:val="00D565AB"/>
    <w:rsid w:val="00D656E3"/>
    <w:rsid w:val="00D65AF4"/>
    <w:rsid w:val="00D66D28"/>
    <w:rsid w:val="00D77A4E"/>
    <w:rsid w:val="00D815EF"/>
    <w:rsid w:val="00D84DB4"/>
    <w:rsid w:val="00D962C1"/>
    <w:rsid w:val="00DA233E"/>
    <w:rsid w:val="00DB025A"/>
    <w:rsid w:val="00DB572A"/>
    <w:rsid w:val="00DC571E"/>
    <w:rsid w:val="00DD5179"/>
    <w:rsid w:val="00DD7400"/>
    <w:rsid w:val="00DD7AE8"/>
    <w:rsid w:val="00DE2443"/>
    <w:rsid w:val="00DE7A5E"/>
    <w:rsid w:val="00DF53F0"/>
    <w:rsid w:val="00DF56D7"/>
    <w:rsid w:val="00DF697C"/>
    <w:rsid w:val="00E13F16"/>
    <w:rsid w:val="00E20E44"/>
    <w:rsid w:val="00E21BE0"/>
    <w:rsid w:val="00E24DDB"/>
    <w:rsid w:val="00E303E7"/>
    <w:rsid w:val="00E30763"/>
    <w:rsid w:val="00E30A87"/>
    <w:rsid w:val="00E30FA1"/>
    <w:rsid w:val="00E34721"/>
    <w:rsid w:val="00E458E7"/>
    <w:rsid w:val="00E540C5"/>
    <w:rsid w:val="00E625EE"/>
    <w:rsid w:val="00E867AE"/>
    <w:rsid w:val="00E8711E"/>
    <w:rsid w:val="00E879A1"/>
    <w:rsid w:val="00E93D16"/>
    <w:rsid w:val="00EA7756"/>
    <w:rsid w:val="00EC30D2"/>
    <w:rsid w:val="00ED0E03"/>
    <w:rsid w:val="00EE1707"/>
    <w:rsid w:val="00F023C7"/>
    <w:rsid w:val="00F24C86"/>
    <w:rsid w:val="00F34F68"/>
    <w:rsid w:val="00F41BBB"/>
    <w:rsid w:val="00F47344"/>
    <w:rsid w:val="00F52718"/>
    <w:rsid w:val="00F576AF"/>
    <w:rsid w:val="00F67561"/>
    <w:rsid w:val="00F720BF"/>
    <w:rsid w:val="00F838DD"/>
    <w:rsid w:val="00F84B00"/>
    <w:rsid w:val="00F936E4"/>
    <w:rsid w:val="00FA71D4"/>
    <w:rsid w:val="00FA7892"/>
    <w:rsid w:val="00FB72B7"/>
    <w:rsid w:val="00FC692B"/>
    <w:rsid w:val="00FD0C8E"/>
    <w:rsid w:val="00FD3212"/>
    <w:rsid w:val="00FD42BC"/>
    <w:rsid w:val="00FD4794"/>
    <w:rsid w:val="00FE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51448"/>
  <w15:chartTrackingRefBased/>
  <w15:docId w15:val="{7A8EA932-391A-4D39-89B4-F726C3CE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AB3"/>
    <w:pPr>
      <w:spacing w:line="300" w:lineRule="exact"/>
      <w:ind w:firstLine="300"/>
    </w:pPr>
    <w:rPr>
      <w:rFonts w:ascii="Calibri" w:hAnsi="Calibri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CC7F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B57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B572F"/>
  </w:style>
  <w:style w:type="paragraph" w:styleId="Rodap">
    <w:name w:val="footer"/>
    <w:basedOn w:val="Normal"/>
    <w:link w:val="RodapChar"/>
    <w:uiPriority w:val="99"/>
    <w:unhideWhenUsed/>
    <w:rsid w:val="00B60B79"/>
    <w:pPr>
      <w:tabs>
        <w:tab w:val="center" w:pos="4252"/>
        <w:tab w:val="right" w:pos="8504"/>
      </w:tabs>
      <w:suppressAutoHyphens/>
      <w:ind w:firstLine="0"/>
      <w:jc w:val="right"/>
    </w:pPr>
    <w:rPr>
      <w:b/>
    </w:rPr>
  </w:style>
  <w:style w:type="character" w:customStyle="1" w:styleId="RodapChar">
    <w:name w:val="Rodapé Char"/>
    <w:basedOn w:val="Fontepargpadro"/>
    <w:link w:val="Rodap"/>
    <w:uiPriority w:val="99"/>
    <w:rsid w:val="00B60B79"/>
    <w:rPr>
      <w:rFonts w:ascii="Calibri" w:hAnsi="Calibri"/>
      <w:b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5B1F8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B1F8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B1F8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B1F8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B1F8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1F8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1F8D"/>
    <w:rPr>
      <w:rFonts w:ascii="Segoe UI" w:hAnsi="Segoe UI" w:cs="Segoe UI"/>
      <w:sz w:val="18"/>
      <w:szCs w:val="18"/>
    </w:rPr>
  </w:style>
  <w:style w:type="paragraph" w:styleId="Citao">
    <w:name w:val="Quote"/>
    <w:basedOn w:val="Normal"/>
    <w:next w:val="Normal"/>
    <w:link w:val="CitaoChar"/>
    <w:uiPriority w:val="29"/>
    <w:qFormat/>
    <w:rsid w:val="006E3AB3"/>
    <w:pPr>
      <w:keepNext/>
      <w:keepLines/>
      <w:ind w:left="301" w:firstLine="301"/>
      <w:contextualSpacing/>
    </w:pPr>
    <w:rPr>
      <w:iCs/>
      <w:sz w:val="22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B1010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38500B"/>
    <w:rPr>
      <w:color w:val="605E5C"/>
      <w:shd w:val="clear" w:color="auto" w:fill="E1DFDD"/>
    </w:rPr>
  </w:style>
  <w:style w:type="paragraph" w:customStyle="1" w:styleId="Interttulo">
    <w:name w:val="Intertítulo"/>
    <w:basedOn w:val="Normal"/>
    <w:qFormat/>
    <w:rsid w:val="006E3AB3"/>
    <w:pPr>
      <w:keepNext/>
      <w:keepLines/>
      <w:suppressAutoHyphens/>
      <w:spacing w:before="300"/>
      <w:ind w:firstLine="0"/>
    </w:pPr>
    <w:rPr>
      <w:rFonts w:cs="Arial"/>
      <w:b/>
      <w:color w:val="C00000"/>
      <w:spacing w:val="20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6E3AB3"/>
    <w:rPr>
      <w:rFonts w:ascii="Calibri" w:hAnsi="Calibri"/>
      <w:iCs/>
    </w:rPr>
  </w:style>
  <w:style w:type="paragraph" w:styleId="SemEspaamento">
    <w:name w:val="No Spacing"/>
    <w:uiPriority w:val="1"/>
    <w:qFormat/>
    <w:rsid w:val="00EE1707"/>
    <w:rPr>
      <w:rFonts w:ascii="Calibri" w:hAnsi="Calibri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CC7F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har"/>
    <w:uiPriority w:val="10"/>
    <w:qFormat/>
    <w:rsid w:val="004273ED"/>
    <w:pPr>
      <w:keepNext/>
      <w:keepLines/>
      <w:suppressAutoHyphens/>
      <w:spacing w:line="500" w:lineRule="exact"/>
      <w:contextualSpacing/>
      <w:jc w:val="center"/>
    </w:pPr>
    <w:rPr>
      <w:rFonts w:eastAsiaTheme="majorEastAsia" w:cstheme="majorBidi"/>
      <w:b/>
      <w:caps/>
      <w:color w:val="C00000"/>
      <w:kern w:val="28"/>
      <w:sz w:val="40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273ED"/>
    <w:rPr>
      <w:rFonts w:ascii="Calibri" w:eastAsiaTheme="majorEastAsia" w:hAnsi="Calibri" w:cstheme="majorBidi"/>
      <w:b/>
      <w:caps/>
      <w:color w:val="C00000"/>
      <w:kern w:val="28"/>
      <w:sz w:val="40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24C86"/>
    <w:pPr>
      <w:keepNext/>
      <w:keepLines/>
      <w:numPr>
        <w:ilvl w:val="1"/>
      </w:numPr>
      <w:suppressAutoHyphens/>
      <w:spacing w:after="300"/>
      <w:ind w:firstLine="300"/>
      <w:jc w:val="center"/>
    </w:pPr>
    <w:rPr>
      <w:rFonts w:eastAsiaTheme="minorEastAsia" w:cs="Times New Roman (Corpo CS)"/>
      <w:i/>
      <w:color w:val="C00000"/>
      <w:sz w:val="30"/>
    </w:rPr>
  </w:style>
  <w:style w:type="character" w:customStyle="1" w:styleId="SubttuloChar">
    <w:name w:val="Subtítulo Char"/>
    <w:basedOn w:val="Fontepargpadro"/>
    <w:link w:val="Subttulo"/>
    <w:uiPriority w:val="11"/>
    <w:rsid w:val="00F24C86"/>
    <w:rPr>
      <w:rFonts w:ascii="Calibri" w:eastAsiaTheme="minorEastAsia" w:hAnsi="Calibri" w:cs="Times New Roman (Corpo CS)"/>
      <w:i/>
      <w:color w:val="C00000"/>
      <w:sz w:val="30"/>
    </w:rPr>
  </w:style>
  <w:style w:type="character" w:styleId="nfase">
    <w:name w:val="Emphasis"/>
    <w:basedOn w:val="Fontepargpadro"/>
    <w:uiPriority w:val="20"/>
    <w:qFormat/>
    <w:rsid w:val="00CC7F41"/>
    <w:rPr>
      <w:i/>
      <w:iCs/>
    </w:rPr>
  </w:style>
  <w:style w:type="character" w:styleId="Forte">
    <w:name w:val="Strong"/>
    <w:basedOn w:val="Fontepargpadro"/>
    <w:uiPriority w:val="22"/>
    <w:qFormat/>
    <w:rsid w:val="00CC7F41"/>
    <w:rPr>
      <w:b/>
      <w:bCs/>
    </w:rPr>
  </w:style>
  <w:style w:type="paragraph" w:customStyle="1" w:styleId="NormalSemrecuodeprimeiralinha">
    <w:name w:val="Normal | Sem recuo de primeira linha"/>
    <w:basedOn w:val="Normal"/>
    <w:qFormat/>
    <w:rsid w:val="006E3AB3"/>
    <w:pPr>
      <w:ind w:firstLine="0"/>
    </w:pPr>
  </w:style>
  <w:style w:type="paragraph" w:customStyle="1" w:styleId="CitaoSemrecuodeprimeiralinha">
    <w:name w:val="Citação | Sem recuo de primeira linha"/>
    <w:basedOn w:val="Citao"/>
    <w:qFormat/>
    <w:rsid w:val="006E3AB3"/>
    <w:pPr>
      <w:spacing w:before="300"/>
      <w:ind w:firstLine="0"/>
    </w:pPr>
  </w:style>
  <w:style w:type="paragraph" w:customStyle="1" w:styleId="NormalEspaadoSemrecuodeprimeiralinha">
    <w:name w:val="Normal | Espaçado | Sem recuo de primeira linha"/>
    <w:basedOn w:val="Normal"/>
    <w:qFormat/>
    <w:rsid w:val="006E3AB3"/>
    <w:pPr>
      <w:spacing w:before="300"/>
      <w:ind w:firstLine="0"/>
    </w:pPr>
  </w:style>
  <w:style w:type="character" w:styleId="Hyperlink">
    <w:name w:val="Hyperlink"/>
    <w:basedOn w:val="Fontepargpadro"/>
    <w:uiPriority w:val="99"/>
    <w:unhideWhenUsed/>
    <w:rsid w:val="00B2195D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7F57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0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0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22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0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7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5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36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86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613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071266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single" w:sz="6" w:space="0" w:color="303030"/>
                            <w:left w:val="single" w:sz="6" w:space="12" w:color="303030"/>
                            <w:bottom w:val="single" w:sz="6" w:space="0" w:color="303030"/>
                            <w:right w:val="none" w:sz="0" w:space="3" w:color="303030"/>
                          </w:divBdr>
                          <w:divsChild>
                            <w:div w:id="133988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926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7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77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992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4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9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45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95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8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2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98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62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47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8268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9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1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68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59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6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87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79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0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0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306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48929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single" w:sz="6" w:space="0" w:color="303030"/>
                            <w:left w:val="single" w:sz="6" w:space="12" w:color="303030"/>
                            <w:bottom w:val="single" w:sz="6" w:space="0" w:color="303030"/>
                            <w:right w:val="none" w:sz="0" w:space="3" w:color="303030"/>
                          </w:divBdr>
                          <w:divsChild>
                            <w:div w:id="105010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894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08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7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546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1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6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0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018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7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9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02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89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84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788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7075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3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40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32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63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3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vidas.com/imagens/larissachaves" TargetMode="External"/><Relationship Id="rId13" Type="http://schemas.openxmlformats.org/officeDocument/2006/relationships/hyperlink" Target="https://www.instagram.com/larissachaves.ofici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vidas.com/amostra/fe/" TargetMode="External"/><Relationship Id="rId12" Type="http://schemas.openxmlformats.org/officeDocument/2006/relationships/hyperlink" Target="https://intervidas.co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editoraintervida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facebook.com/@intervida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vidas.com/imagens/fe" TargetMode="External"/><Relationship Id="rId14" Type="http://schemas.openxmlformats.org/officeDocument/2006/relationships/hyperlink" Target="https://www.youtube.com/watch?v=F5JkXojgxt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BB5D0-9CA1-4F8D-8F80-28FE84FA4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4</Pages>
  <Words>1149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dc:description/>
  <cp:lastModifiedBy>Ricardo Pinfildi</cp:lastModifiedBy>
  <cp:revision>17</cp:revision>
  <dcterms:created xsi:type="dcterms:W3CDTF">2022-12-20T03:47:00Z</dcterms:created>
  <dcterms:modified xsi:type="dcterms:W3CDTF">2025-07-28T12:47:00Z</dcterms:modified>
</cp:coreProperties>
</file>